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319B8057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B168DF">
        <w:rPr>
          <w:b/>
          <w:sz w:val="16"/>
          <w:szCs w:val="16"/>
        </w:rPr>
        <w:t>30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0D1537D6" w:rsidR="00E251B6" w:rsidRPr="00A87781" w:rsidRDefault="00561647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392C5262" w:rsidR="00E251B6" w:rsidRPr="00A87781" w:rsidRDefault="00A342EE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4C361F" w:rsidRPr="00A87781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A87781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1DB80E6D" w:rsidR="004C361F" w:rsidRPr="00A87781" w:rsidRDefault="00B168DF" w:rsidP="00217553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Ayşe Nine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F1795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D789182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25731506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AFA5721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00ED5F90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2D77D13C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68A2ADEF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43F78593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09CC2F2C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793A6B7F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513AD009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584BCE7F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6F3DC72F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300F493E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55798A0B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32B19C84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14:paraId="62CE4998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  <w:p w14:paraId="04D4CFE1" w14:textId="1EEA3DAA" w:rsidR="009113D4" w:rsidRPr="00A87781" w:rsidRDefault="00B168DF" w:rsidP="00B168DF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7E559DA2" w:rsidR="00DF1D85" w:rsidRPr="00A87781" w:rsidRDefault="00DF1D85" w:rsidP="00217553">
            <w:pPr>
              <w:rPr>
                <w:b/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B168DF">
              <w:rPr>
                <w:rFonts w:ascii="Tahoma" w:hAnsi="Tahoma" w:cs="Tahoma"/>
                <w:b/>
              </w:rPr>
              <w:t>Ayşe Nine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525C6844" w:rsidR="00BE453B" w:rsidRPr="00A87781" w:rsidRDefault="00B168DF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Komşularınızla ilişkileriniz nasıldır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59DD3FFE" w14:textId="6B9D0083" w:rsidR="00A342EE" w:rsidRPr="008A0587" w:rsidRDefault="00BE453B" w:rsidP="008A0587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B168DF">
              <w:rPr>
                <w:rFonts w:ascii="Tahoma" w:hAnsi="Tahoma" w:cs="Tahoma"/>
                <w:b/>
              </w:rPr>
              <w:t>Ayşe Nine</w:t>
            </w:r>
            <w:r w:rsidR="00B168DF">
              <w:rPr>
                <w:bCs/>
                <w:sz w:val="16"/>
                <w:szCs w:val="16"/>
              </w:rPr>
              <w:t xml:space="preserve"> </w:t>
            </w:r>
            <w:r w:rsidR="00A342EE">
              <w:rPr>
                <w:bCs/>
                <w:sz w:val="16"/>
                <w:szCs w:val="16"/>
              </w:rPr>
              <w:t>okunur</w:t>
            </w:r>
            <w:r w:rsidR="00A87781" w:rsidRPr="00A87781">
              <w:rPr>
                <w:bCs/>
                <w:sz w:val="16"/>
                <w:szCs w:val="16"/>
              </w:rPr>
              <w:t>.</w:t>
            </w:r>
            <w:r w:rsidR="00E8413F" w:rsidRPr="00A87781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5DE6F824" w:rsidR="00E61FCD" w:rsidRPr="00A87781" w:rsidRDefault="008A0587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</w:t>
            </w:r>
            <w:r w:rsidR="00B168DF">
              <w:rPr>
                <w:bCs/>
                <w:sz w:val="16"/>
                <w:szCs w:val="16"/>
              </w:rPr>
              <w:t>21</w:t>
            </w:r>
            <w:r>
              <w:rPr>
                <w:bCs/>
                <w:sz w:val="16"/>
                <w:szCs w:val="16"/>
              </w:rPr>
              <w:t xml:space="preserve">) </w:t>
            </w:r>
            <w:r w:rsidR="00B168DF">
              <w:rPr>
                <w:bCs/>
                <w:sz w:val="16"/>
                <w:szCs w:val="16"/>
              </w:rPr>
              <w:t>Bulmaca etkinliği</w:t>
            </w:r>
            <w:r w:rsidR="00221A67" w:rsidRPr="00A87781">
              <w:rPr>
                <w:bCs/>
                <w:sz w:val="16"/>
                <w:szCs w:val="16"/>
              </w:rPr>
              <w:t xml:space="preserve"> yapılır</w:t>
            </w:r>
            <w:r w:rsidR="000266F4" w:rsidRPr="00A87781">
              <w:rPr>
                <w:bCs/>
                <w:sz w:val="16"/>
                <w:szCs w:val="16"/>
              </w:rPr>
              <w:t xml:space="preserve">. </w:t>
            </w:r>
          </w:p>
          <w:p w14:paraId="47326ABF" w14:textId="156A1D3A" w:rsidR="00BE1873" w:rsidRPr="00217553" w:rsidRDefault="00C800A8" w:rsidP="00217553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</w:t>
            </w:r>
            <w:r w:rsidR="00B168DF">
              <w:rPr>
                <w:bCs/>
                <w:sz w:val="16"/>
                <w:szCs w:val="16"/>
              </w:rPr>
              <w:t>22-223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8B52568" w14:textId="217820F2" w:rsidR="00217553" w:rsidRPr="00A342EE" w:rsidRDefault="00221A67" w:rsidP="00A342E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A342EE">
              <w:rPr>
                <w:bCs/>
                <w:iCs/>
                <w:sz w:val="16"/>
                <w:szCs w:val="16"/>
                <w:lang w:eastAsia="en-US"/>
              </w:rPr>
              <w:t>2</w:t>
            </w:r>
            <w:r w:rsidR="00B168DF">
              <w:rPr>
                <w:bCs/>
                <w:iCs/>
                <w:sz w:val="16"/>
                <w:szCs w:val="16"/>
                <w:lang w:eastAsia="en-US"/>
              </w:rPr>
              <w:t>24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) Yazma ve tamamlama etkinlikleri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A87781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981E6" w14:textId="77777777" w:rsidR="00E768DA" w:rsidRDefault="00E768DA" w:rsidP="00161E3C">
      <w:r>
        <w:separator/>
      </w:r>
    </w:p>
  </w:endnote>
  <w:endnote w:type="continuationSeparator" w:id="0">
    <w:p w14:paraId="4523937D" w14:textId="77777777" w:rsidR="00E768DA" w:rsidRDefault="00E768D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7932B" w14:textId="77777777" w:rsidR="00E768DA" w:rsidRDefault="00E768DA" w:rsidP="00161E3C">
      <w:r>
        <w:separator/>
      </w:r>
    </w:p>
  </w:footnote>
  <w:footnote w:type="continuationSeparator" w:id="0">
    <w:p w14:paraId="57D2458D" w14:textId="77777777" w:rsidR="00E768DA" w:rsidRDefault="00E768D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4D4E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4E6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8DF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68DA"/>
    <w:rsid w:val="00E77D68"/>
    <w:rsid w:val="00E8218F"/>
    <w:rsid w:val="00E8413F"/>
    <w:rsid w:val="00E86C1E"/>
    <w:rsid w:val="00E97C72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2019-09-10T16:13:00Z</dcterms:created>
  <dcterms:modified xsi:type="dcterms:W3CDTF">2026-02-23T17:37:00Z</dcterms:modified>
</cp:coreProperties>
</file>